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7D" w:rsidRPr="00262020" w:rsidRDefault="00286A7D" w:rsidP="00286A7D">
      <w:pPr>
        <w:spacing w:beforeLines="25" w:before="95" w:line="460" w:lineRule="exact"/>
        <w:jc w:val="center"/>
        <w:rPr>
          <w:rFonts w:ascii="Times New Roman" w:hAnsi="Times New Roman" w:cs="Times New Roman"/>
          <w:b/>
          <w:bCs/>
          <w:sz w:val="40"/>
        </w:rPr>
      </w:pPr>
      <w:r w:rsidRPr="00262020">
        <w:rPr>
          <w:rFonts w:ascii="Times New Roman" w:hAnsi="Times New Roman" w:cs="Times New Roman"/>
          <w:b/>
          <w:bCs/>
          <w:sz w:val="40"/>
        </w:rPr>
        <w:t>連線異動申請表格</w:t>
      </w:r>
    </w:p>
    <w:p w:rsidR="00286A7D" w:rsidRPr="00262020" w:rsidRDefault="00286A7D" w:rsidP="00286A7D">
      <w:pPr>
        <w:tabs>
          <w:tab w:val="left" w:pos="6660"/>
        </w:tabs>
        <w:spacing w:beforeLines="25" w:before="95" w:line="460" w:lineRule="exact"/>
        <w:jc w:val="both"/>
        <w:rPr>
          <w:rFonts w:ascii="Times New Roman" w:hAnsi="Times New Roman" w:cs="Times New Roman"/>
        </w:rPr>
      </w:pPr>
      <w:r w:rsidRPr="00262020">
        <w:rPr>
          <w:rFonts w:ascii="Times New Roman" w:hAnsi="Times New Roman" w:cs="Times New Roman"/>
          <w:b/>
          <w:bCs/>
          <w:sz w:val="40"/>
        </w:rPr>
        <w:tab/>
      </w:r>
      <w:r w:rsidRPr="00262020">
        <w:rPr>
          <w:rFonts w:ascii="Times New Roman" w:hAnsi="Times New Roman" w:cs="Times New Roman"/>
          <w:b/>
          <w:bCs/>
        </w:rPr>
        <w:t>填寫日期</w:t>
      </w:r>
      <w:r w:rsidRPr="00262020">
        <w:rPr>
          <w:rFonts w:ascii="Times New Roman" w:hAnsi="Times New Roman" w:cs="Times New Roman"/>
          <w:b/>
          <w:bCs/>
        </w:rPr>
        <w:t xml:space="preserve"> </w:t>
      </w:r>
      <w:r w:rsidRPr="00262020">
        <w:rPr>
          <w:rFonts w:ascii="Times New Roman" w:hAnsi="Times New Roman" w:cs="Times New Roman"/>
          <w:b/>
          <w:bCs/>
        </w:rPr>
        <w:t>：</w:t>
      </w:r>
      <w:r w:rsidRPr="00262020">
        <w:rPr>
          <w:rFonts w:ascii="Times New Roman" w:hAnsi="Times New Roman" w:cs="Times New Roman"/>
          <w:b/>
          <w:bCs/>
        </w:rPr>
        <w:t xml:space="preserve">  </w:t>
      </w:r>
      <w:r w:rsidRPr="00262020">
        <w:rPr>
          <w:rFonts w:ascii="Times New Roman" w:hAnsi="Times New Roman" w:cs="Times New Roman"/>
          <w:b/>
          <w:bCs/>
        </w:rPr>
        <w:t>年</w:t>
      </w:r>
      <w:r w:rsidRPr="00262020">
        <w:rPr>
          <w:rFonts w:ascii="Times New Roman" w:hAnsi="Times New Roman" w:cs="Times New Roman"/>
          <w:b/>
          <w:bCs/>
        </w:rPr>
        <w:t xml:space="preserve">   </w:t>
      </w:r>
      <w:r w:rsidRPr="00262020">
        <w:rPr>
          <w:rFonts w:ascii="Times New Roman" w:hAnsi="Times New Roman" w:cs="Times New Roman"/>
          <w:b/>
          <w:bCs/>
        </w:rPr>
        <w:t>月</w:t>
      </w:r>
      <w:r w:rsidRPr="00262020">
        <w:rPr>
          <w:rFonts w:ascii="Times New Roman" w:hAnsi="Times New Roman" w:cs="Times New Roman"/>
          <w:b/>
          <w:bCs/>
        </w:rPr>
        <w:t xml:space="preserve">   </w:t>
      </w:r>
      <w:r w:rsidRPr="00262020">
        <w:rPr>
          <w:rFonts w:ascii="Times New Roman" w:hAnsi="Times New Roman" w:cs="Times New Roman"/>
          <w:b/>
          <w:bCs/>
        </w:rPr>
        <w:t>日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1"/>
        <w:gridCol w:w="5007"/>
        <w:gridCol w:w="3230"/>
      </w:tblGrid>
      <w:tr w:rsidR="00286A7D" w:rsidRPr="00262020" w:rsidTr="00813B12">
        <w:trPr>
          <w:cantSplit/>
          <w:jc w:val="center"/>
        </w:trPr>
        <w:tc>
          <w:tcPr>
            <w:tcW w:w="1661" w:type="dxa"/>
            <w:vMerge w:val="restart"/>
            <w:vAlign w:val="center"/>
          </w:tcPr>
          <w:p w:rsidR="00286A7D" w:rsidRPr="00262020" w:rsidRDefault="00286A7D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b/>
                <w:sz w:val="24"/>
                <w:szCs w:val="24"/>
              </w:rPr>
              <w:t>連線單位資料</w:t>
            </w:r>
          </w:p>
        </w:tc>
        <w:tc>
          <w:tcPr>
            <w:tcW w:w="8237" w:type="dxa"/>
            <w:gridSpan w:val="2"/>
          </w:tcPr>
          <w:p w:rsidR="00286A7D" w:rsidRPr="00262020" w:rsidRDefault="00286A7D" w:rsidP="00813B12">
            <w:pPr>
              <w:spacing w:beforeLines="25" w:before="95" w:line="4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名稱：</w:t>
            </w:r>
          </w:p>
        </w:tc>
      </w:tr>
      <w:tr w:rsidR="00286A7D" w:rsidRPr="00262020" w:rsidTr="00813B12">
        <w:trPr>
          <w:cantSplit/>
          <w:jc w:val="center"/>
        </w:trPr>
        <w:tc>
          <w:tcPr>
            <w:tcW w:w="1661" w:type="dxa"/>
            <w:vMerge/>
            <w:vAlign w:val="center"/>
          </w:tcPr>
          <w:p w:rsidR="00286A7D" w:rsidRPr="00262020" w:rsidRDefault="00286A7D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7" w:type="dxa"/>
            <w:gridSpan w:val="2"/>
          </w:tcPr>
          <w:p w:rsidR="00286A7D" w:rsidRPr="00262020" w:rsidRDefault="00286A7D" w:rsidP="00813B12">
            <w:pPr>
              <w:spacing w:beforeLines="25" w:before="95" w:line="4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地址：</w:t>
            </w:r>
          </w:p>
          <w:p w:rsidR="00286A7D" w:rsidRPr="00262020" w:rsidRDefault="00286A7D" w:rsidP="00813B12">
            <w:pPr>
              <w:spacing w:beforeLines="25" w:before="95" w:line="4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86A7D" w:rsidRPr="00262020" w:rsidTr="00813B12">
        <w:trPr>
          <w:cantSplit/>
          <w:jc w:val="center"/>
        </w:trPr>
        <w:tc>
          <w:tcPr>
            <w:tcW w:w="1661" w:type="dxa"/>
            <w:vMerge w:val="restart"/>
            <w:vAlign w:val="center"/>
          </w:tcPr>
          <w:p w:rsidR="00286A7D" w:rsidRPr="00262020" w:rsidRDefault="00286A7D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b/>
                <w:sz w:val="24"/>
                <w:szCs w:val="24"/>
              </w:rPr>
              <w:t>資訊主管</w:t>
            </w:r>
          </w:p>
        </w:tc>
        <w:tc>
          <w:tcPr>
            <w:tcW w:w="5007" w:type="dxa"/>
          </w:tcPr>
          <w:p w:rsidR="00286A7D" w:rsidRPr="00262020" w:rsidRDefault="00286A7D" w:rsidP="00813B12">
            <w:pPr>
              <w:spacing w:beforeLines="25" w:before="95" w:line="4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姓名：</w:t>
            </w:r>
          </w:p>
        </w:tc>
        <w:tc>
          <w:tcPr>
            <w:tcW w:w="3230" w:type="dxa"/>
          </w:tcPr>
          <w:p w:rsidR="00286A7D" w:rsidRPr="00262020" w:rsidRDefault="00286A7D" w:rsidP="00813B12">
            <w:pPr>
              <w:spacing w:beforeLines="25" w:before="95" w:line="4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職稱：</w:t>
            </w:r>
          </w:p>
        </w:tc>
      </w:tr>
      <w:tr w:rsidR="00286A7D" w:rsidRPr="00262020" w:rsidTr="00813B12">
        <w:trPr>
          <w:cantSplit/>
          <w:jc w:val="center"/>
        </w:trPr>
        <w:tc>
          <w:tcPr>
            <w:tcW w:w="1661" w:type="dxa"/>
            <w:vMerge/>
            <w:vAlign w:val="center"/>
          </w:tcPr>
          <w:p w:rsidR="00286A7D" w:rsidRPr="00262020" w:rsidRDefault="00286A7D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7" w:type="dxa"/>
          </w:tcPr>
          <w:p w:rsidR="00286A7D" w:rsidRPr="00262020" w:rsidRDefault="00286A7D" w:rsidP="00813B12">
            <w:pPr>
              <w:spacing w:beforeLines="25" w:before="95" w:line="4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電話：</w:t>
            </w:r>
            <w:r w:rsidRPr="002620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  )</w:t>
            </w:r>
          </w:p>
        </w:tc>
        <w:tc>
          <w:tcPr>
            <w:tcW w:w="3230" w:type="dxa"/>
          </w:tcPr>
          <w:p w:rsidR="00286A7D" w:rsidRPr="00262020" w:rsidRDefault="00286A7D" w:rsidP="00813B12">
            <w:pPr>
              <w:spacing w:beforeLines="25" w:before="95" w:line="4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傳真：</w:t>
            </w:r>
            <w:r w:rsidRPr="002620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  )</w:t>
            </w:r>
          </w:p>
        </w:tc>
      </w:tr>
      <w:tr w:rsidR="00286A7D" w:rsidRPr="00262020" w:rsidTr="00813B12">
        <w:trPr>
          <w:cantSplit/>
          <w:jc w:val="center"/>
        </w:trPr>
        <w:tc>
          <w:tcPr>
            <w:tcW w:w="1661" w:type="dxa"/>
            <w:vMerge/>
            <w:vAlign w:val="center"/>
          </w:tcPr>
          <w:p w:rsidR="00286A7D" w:rsidRPr="00262020" w:rsidRDefault="00286A7D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7" w:type="dxa"/>
            <w:gridSpan w:val="2"/>
          </w:tcPr>
          <w:p w:rsidR="00286A7D" w:rsidRPr="00262020" w:rsidRDefault="00286A7D" w:rsidP="00813B12">
            <w:pPr>
              <w:spacing w:beforeLines="25" w:before="95" w:line="4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手機：</w:t>
            </w:r>
          </w:p>
        </w:tc>
      </w:tr>
      <w:tr w:rsidR="00286A7D" w:rsidRPr="00262020" w:rsidTr="00813B12">
        <w:trPr>
          <w:cantSplit/>
          <w:jc w:val="center"/>
        </w:trPr>
        <w:tc>
          <w:tcPr>
            <w:tcW w:w="1661" w:type="dxa"/>
            <w:vMerge/>
            <w:vAlign w:val="center"/>
          </w:tcPr>
          <w:p w:rsidR="00286A7D" w:rsidRPr="00262020" w:rsidRDefault="00286A7D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7" w:type="dxa"/>
            <w:gridSpan w:val="2"/>
          </w:tcPr>
          <w:p w:rsidR="00286A7D" w:rsidRPr="00262020" w:rsidRDefault="00286A7D" w:rsidP="00813B12">
            <w:pPr>
              <w:spacing w:beforeLines="25" w:before="95" w:line="4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E-mail</w:t>
            </w:r>
            <w:r w:rsidRPr="002620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：</w:t>
            </w:r>
          </w:p>
        </w:tc>
      </w:tr>
      <w:tr w:rsidR="00286A7D" w:rsidRPr="00262020" w:rsidTr="00813B12">
        <w:trPr>
          <w:cantSplit/>
          <w:jc w:val="center"/>
        </w:trPr>
        <w:tc>
          <w:tcPr>
            <w:tcW w:w="1661" w:type="dxa"/>
            <w:vMerge w:val="restart"/>
            <w:vAlign w:val="center"/>
          </w:tcPr>
          <w:p w:rsidR="00286A7D" w:rsidRPr="00262020" w:rsidRDefault="00286A7D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b/>
                <w:sz w:val="24"/>
                <w:szCs w:val="24"/>
              </w:rPr>
              <w:t>異動說明</w:t>
            </w:r>
          </w:p>
        </w:tc>
        <w:tc>
          <w:tcPr>
            <w:tcW w:w="8237" w:type="dxa"/>
            <w:gridSpan w:val="2"/>
          </w:tcPr>
          <w:p w:rsidR="00286A7D" w:rsidRPr="00262020" w:rsidRDefault="00286A7D" w:rsidP="00813B12">
            <w:pPr>
              <w:spacing w:beforeLines="25" w:before="95" w:line="4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異動日期時間：</w:t>
            </w:r>
          </w:p>
          <w:p w:rsidR="00286A7D" w:rsidRPr="00262020" w:rsidRDefault="00286A7D" w:rsidP="00813B12">
            <w:pPr>
              <w:spacing w:beforeLines="25" w:before="95" w:line="4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86A7D" w:rsidRPr="00262020" w:rsidTr="00813B12">
        <w:trPr>
          <w:cantSplit/>
          <w:jc w:val="center"/>
        </w:trPr>
        <w:tc>
          <w:tcPr>
            <w:tcW w:w="1661" w:type="dxa"/>
            <w:vMerge/>
          </w:tcPr>
          <w:p w:rsidR="00286A7D" w:rsidRPr="00262020" w:rsidRDefault="00286A7D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7" w:type="dxa"/>
            <w:gridSpan w:val="2"/>
          </w:tcPr>
          <w:p w:rsidR="00286A7D" w:rsidRPr="00262020" w:rsidRDefault="00286A7D" w:rsidP="00813B12">
            <w:pPr>
              <w:spacing w:beforeLines="25" w:before="95" w:line="4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異動事由：</w:t>
            </w:r>
          </w:p>
          <w:p w:rsidR="00286A7D" w:rsidRPr="00262020" w:rsidRDefault="00286A7D" w:rsidP="00813B12">
            <w:pPr>
              <w:spacing w:beforeLines="25" w:before="95" w:line="4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86A7D" w:rsidRPr="00262020" w:rsidTr="00813B12">
        <w:trPr>
          <w:cantSplit/>
          <w:trHeight w:val="1460"/>
          <w:jc w:val="center"/>
        </w:trPr>
        <w:tc>
          <w:tcPr>
            <w:tcW w:w="1661" w:type="dxa"/>
            <w:vMerge/>
          </w:tcPr>
          <w:p w:rsidR="00286A7D" w:rsidRPr="00262020" w:rsidRDefault="00286A7D" w:rsidP="00813B12">
            <w:pPr>
              <w:spacing w:beforeLines="25" w:before="95" w:line="4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7" w:type="dxa"/>
            <w:gridSpan w:val="2"/>
          </w:tcPr>
          <w:p w:rsidR="00286A7D" w:rsidRPr="00262020" w:rsidRDefault="00286A7D" w:rsidP="00813B12">
            <w:pPr>
              <w:spacing w:beforeLines="25" w:before="95" w:line="4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此次異動需要中心配合事項說明（請分項列出）：</w:t>
            </w:r>
          </w:p>
          <w:p w:rsidR="00286A7D" w:rsidRPr="00262020" w:rsidRDefault="00286A7D" w:rsidP="00813B12">
            <w:pPr>
              <w:spacing w:beforeLines="25" w:before="95" w:line="4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286A7D" w:rsidRPr="00262020" w:rsidRDefault="00286A7D" w:rsidP="00286A7D">
      <w:pPr>
        <w:spacing w:beforeLines="25" w:before="95" w:line="460" w:lineRule="exact"/>
        <w:ind w:firstLineChars="1102" w:firstLine="2647"/>
        <w:rPr>
          <w:rFonts w:ascii="Times New Roman" w:hAnsi="Times New Roman" w:cs="Times New Roman"/>
          <w:b/>
          <w:sz w:val="24"/>
          <w:szCs w:val="24"/>
        </w:rPr>
      </w:pPr>
    </w:p>
    <w:p w:rsidR="00286A7D" w:rsidRPr="00262020" w:rsidRDefault="00286A7D" w:rsidP="00286A7D">
      <w:pPr>
        <w:spacing w:beforeLines="25" w:before="95" w:line="460" w:lineRule="exact"/>
        <w:ind w:firstLineChars="2851" w:firstLine="6849"/>
        <w:rPr>
          <w:rFonts w:ascii="Times New Roman" w:hAnsi="Times New Roman" w:cs="Times New Roman"/>
          <w:b/>
          <w:sz w:val="24"/>
          <w:szCs w:val="24"/>
        </w:rPr>
      </w:pPr>
      <w:r w:rsidRPr="00262020">
        <w:rPr>
          <w:rFonts w:ascii="Times New Roman" w:hAnsi="Times New Roman" w:cs="Times New Roman"/>
          <w:b/>
          <w:sz w:val="24"/>
          <w:szCs w:val="24"/>
        </w:rPr>
        <w:t>申請人：</w:t>
      </w:r>
      <w:r w:rsidRPr="0026202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</w:t>
      </w:r>
    </w:p>
    <w:p w:rsidR="00286A7D" w:rsidRPr="00262020" w:rsidRDefault="00286A7D" w:rsidP="00286A7D">
      <w:pPr>
        <w:spacing w:beforeLines="25" w:before="95" w:line="460" w:lineRule="exact"/>
        <w:ind w:firstLineChars="1102" w:firstLine="264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1654"/>
        <w:gridCol w:w="1654"/>
        <w:gridCol w:w="1654"/>
        <w:gridCol w:w="1654"/>
        <w:gridCol w:w="1654"/>
      </w:tblGrid>
      <w:tr w:rsidR="00286A7D" w:rsidRPr="00262020" w:rsidTr="00813B12">
        <w:trPr>
          <w:trHeight w:val="380"/>
        </w:trPr>
        <w:tc>
          <w:tcPr>
            <w:tcW w:w="992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6A7D" w:rsidRPr="00262020" w:rsidRDefault="00286A7D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b/>
                <w:sz w:val="24"/>
                <w:szCs w:val="24"/>
              </w:rPr>
              <w:t>核章</w:t>
            </w:r>
          </w:p>
        </w:tc>
      </w:tr>
      <w:tr w:rsidR="00286A7D" w:rsidRPr="00262020" w:rsidTr="00813B12">
        <w:trPr>
          <w:trHeight w:val="757"/>
        </w:trPr>
        <w:tc>
          <w:tcPr>
            <w:tcW w:w="165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86A7D" w:rsidRPr="00262020" w:rsidRDefault="00286A7D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b/>
                <w:sz w:val="24"/>
                <w:szCs w:val="24"/>
              </w:rPr>
              <w:t>申請人員</w:t>
            </w:r>
          </w:p>
        </w:tc>
        <w:tc>
          <w:tcPr>
            <w:tcW w:w="16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6A7D" w:rsidRPr="00262020" w:rsidRDefault="00286A7D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2020">
              <w:rPr>
                <w:rFonts w:ascii="Times New Roman" w:hAnsi="Times New Roman" w:cs="Times New Roman"/>
                <w:b/>
                <w:sz w:val="24"/>
                <w:szCs w:val="24"/>
              </w:rPr>
              <w:t>申請單位主管</w:t>
            </w:r>
          </w:p>
        </w:tc>
        <w:tc>
          <w:tcPr>
            <w:tcW w:w="165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86A7D" w:rsidRPr="00262020" w:rsidRDefault="00286A7D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b/>
                <w:sz w:val="24"/>
                <w:szCs w:val="24"/>
              </w:rPr>
              <w:t>申請機關主管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86A7D" w:rsidRPr="00262020" w:rsidRDefault="00286A7D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b/>
                <w:sz w:val="24"/>
                <w:szCs w:val="24"/>
              </w:rPr>
              <w:t>漫遊中心</w:t>
            </w:r>
          </w:p>
          <w:p w:rsidR="00286A7D" w:rsidRPr="00262020" w:rsidRDefault="00286A7D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2020">
              <w:rPr>
                <w:rFonts w:ascii="Times New Roman" w:hAnsi="Times New Roman" w:cs="Times New Roman"/>
                <w:b/>
                <w:sz w:val="24"/>
                <w:szCs w:val="24"/>
              </w:rPr>
              <w:t>承辦人員</w:t>
            </w:r>
          </w:p>
        </w:tc>
        <w:tc>
          <w:tcPr>
            <w:tcW w:w="16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6A7D" w:rsidRPr="00262020" w:rsidRDefault="00286A7D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b/>
                <w:sz w:val="24"/>
                <w:szCs w:val="24"/>
              </w:rPr>
              <w:t>漫遊中心</w:t>
            </w:r>
          </w:p>
          <w:p w:rsidR="00286A7D" w:rsidRPr="00262020" w:rsidRDefault="00286A7D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b/>
                <w:sz w:val="24"/>
                <w:szCs w:val="24"/>
              </w:rPr>
              <w:t>主持人</w:t>
            </w:r>
          </w:p>
        </w:tc>
        <w:tc>
          <w:tcPr>
            <w:tcW w:w="1654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286A7D" w:rsidRPr="00262020" w:rsidRDefault="00286A7D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b/>
                <w:sz w:val="24"/>
                <w:szCs w:val="24"/>
              </w:rPr>
              <w:t>教育部</w:t>
            </w:r>
          </w:p>
          <w:p w:rsidR="00286A7D" w:rsidRPr="00262020" w:rsidRDefault="00286A7D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2020">
              <w:rPr>
                <w:rFonts w:ascii="Times New Roman" w:hAnsi="Times New Roman" w:cs="Times New Roman"/>
                <w:b/>
                <w:sz w:val="24"/>
                <w:szCs w:val="24"/>
              </w:rPr>
              <w:t>資訊及科技教育司</w:t>
            </w:r>
            <w:r w:rsidRPr="00262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2020">
              <w:rPr>
                <w:rFonts w:ascii="Times New Roman" w:hAnsi="Times New Roman" w:cs="Times New Roman"/>
                <w:b/>
                <w:sz w:val="24"/>
                <w:szCs w:val="24"/>
              </w:rPr>
              <w:t>司長</w:t>
            </w:r>
          </w:p>
        </w:tc>
      </w:tr>
      <w:tr w:rsidR="00286A7D" w:rsidRPr="00262020" w:rsidTr="00813B12">
        <w:trPr>
          <w:trHeight w:val="1231"/>
        </w:trPr>
        <w:tc>
          <w:tcPr>
            <w:tcW w:w="1653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86A7D" w:rsidRPr="00262020" w:rsidRDefault="00286A7D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86A7D" w:rsidRPr="00262020" w:rsidRDefault="00286A7D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286A7D" w:rsidRPr="00262020" w:rsidRDefault="00286A7D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286A7D" w:rsidRPr="00262020" w:rsidRDefault="00286A7D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86A7D" w:rsidRPr="00262020" w:rsidRDefault="00286A7D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86A7D" w:rsidRPr="00262020" w:rsidRDefault="00286A7D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F5A" w:rsidRDefault="00F83F5A">
      <w:bookmarkStart w:id="0" w:name="_GoBack"/>
      <w:bookmarkEnd w:id="0"/>
    </w:p>
    <w:sectPr w:rsidR="00F83F5A" w:rsidSect="00286A7D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81B" w:rsidRDefault="00D4181B" w:rsidP="00286A7D">
      <w:r>
        <w:separator/>
      </w:r>
    </w:p>
  </w:endnote>
  <w:endnote w:type="continuationSeparator" w:id="0">
    <w:p w:rsidR="00D4181B" w:rsidRDefault="00D4181B" w:rsidP="0028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81B" w:rsidRDefault="00D4181B" w:rsidP="00286A7D">
      <w:r>
        <w:separator/>
      </w:r>
    </w:p>
  </w:footnote>
  <w:footnote w:type="continuationSeparator" w:id="0">
    <w:p w:rsidR="00D4181B" w:rsidRDefault="00D4181B" w:rsidP="00286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87"/>
    <w:rsid w:val="00286A7D"/>
    <w:rsid w:val="002931AF"/>
    <w:rsid w:val="00A95F87"/>
    <w:rsid w:val="00D4181B"/>
    <w:rsid w:val="00F8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DB8BF"/>
  <w15:chartTrackingRefBased/>
  <w15:docId w15:val="{E5AA05D2-95A9-414E-94DC-F71B565C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A7D"/>
    <w:pPr>
      <w:widowControl w:val="0"/>
    </w:pPr>
    <w:rPr>
      <w:rFonts w:ascii="Arial" w:eastAsia="標楷體" w:hAnsi="Arial" w:cs="Arial"/>
      <w:color w:val="000000"/>
      <w:kern w:val="0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A7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20"/>
      <w:szCs w:val="18"/>
      <w:lang w:bidi="hi-IN"/>
    </w:rPr>
  </w:style>
  <w:style w:type="character" w:customStyle="1" w:styleId="a4">
    <w:name w:val="頁首 字元"/>
    <w:basedOn w:val="a0"/>
    <w:link w:val="a3"/>
    <w:uiPriority w:val="99"/>
    <w:rsid w:val="00286A7D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286A7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20"/>
      <w:szCs w:val="18"/>
      <w:lang w:bidi="hi-IN"/>
    </w:rPr>
  </w:style>
  <w:style w:type="character" w:customStyle="1" w:styleId="a6">
    <w:name w:val="頁尾 字元"/>
    <w:basedOn w:val="a0"/>
    <w:link w:val="a5"/>
    <w:uiPriority w:val="99"/>
    <w:rsid w:val="00286A7D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roami</dc:creator>
  <cp:keywords/>
  <dc:description/>
  <cp:lastModifiedBy>roami</cp:lastModifiedBy>
  <cp:revision>2</cp:revision>
  <dcterms:created xsi:type="dcterms:W3CDTF">2023-09-19T06:13:00Z</dcterms:created>
  <dcterms:modified xsi:type="dcterms:W3CDTF">2023-09-19T06:13:00Z</dcterms:modified>
</cp:coreProperties>
</file>